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36C5" w14:textId="77777777" w:rsidR="007846FB" w:rsidRDefault="00BF3FFE">
      <w:pPr>
        <w:tabs>
          <w:tab w:val="center" w:pos="4536"/>
          <w:tab w:val="right" w:pos="9072"/>
        </w:tabs>
        <w:jc w:val="left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 xml:space="preserve">Fiche de candidature au stage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85FB86" wp14:editId="1E0F26BD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20395" cy="914400"/>
            <wp:effectExtent l="0" t="0" r="0" b="0"/>
            <wp:wrapSquare wrapText="bothSides" distT="0" distB="0" distL="114300" distR="114300"/>
            <wp:docPr id="2" name="image1.jpg" descr="logo fs cg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fs cg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E71F81" w14:textId="77777777" w:rsidR="007846FB" w:rsidRDefault="00BF3FFE">
      <w:pPr>
        <w:jc w:val="left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« Organisation des Privés d’Emploi »</w:t>
      </w:r>
    </w:p>
    <w:p w14:paraId="53B04126" w14:textId="77777777" w:rsidR="007846FB" w:rsidRDefault="00BF3FFE">
      <w:pPr>
        <w:jc w:val="left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CNTPEP-CGT</w:t>
      </w:r>
    </w:p>
    <w:p w14:paraId="2BC02BDE" w14:textId="77777777" w:rsidR="007846FB" w:rsidRDefault="007846FB">
      <w:pPr>
        <w:jc w:val="left"/>
        <w:rPr>
          <w:b/>
          <w:sz w:val="44"/>
          <w:szCs w:val="44"/>
          <w:highlight w:val="white"/>
        </w:rPr>
      </w:pPr>
    </w:p>
    <w:tbl>
      <w:tblPr>
        <w:tblStyle w:val="a"/>
        <w:tblW w:w="9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105"/>
        <w:gridCol w:w="375"/>
        <w:gridCol w:w="375"/>
        <w:gridCol w:w="2640"/>
        <w:gridCol w:w="105"/>
        <w:gridCol w:w="750"/>
        <w:gridCol w:w="1650"/>
        <w:gridCol w:w="278"/>
      </w:tblGrid>
      <w:tr w:rsidR="007846FB" w14:paraId="1A7F678B" w14:textId="77777777">
        <w:tc>
          <w:tcPr>
            <w:tcW w:w="9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AE0E" w14:textId="1D53F225" w:rsidR="007846FB" w:rsidRDefault="00BB45E1">
            <w:pPr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D</w:t>
            </w:r>
            <w:r w:rsidR="00C218E1">
              <w:rPr>
                <w:b/>
                <w:sz w:val="28"/>
                <w:szCs w:val="28"/>
                <w:highlight w:val="white"/>
              </w:rPr>
              <w:t>ates :</w:t>
            </w:r>
            <w:r w:rsidR="000817D2">
              <w:rPr>
                <w:b/>
                <w:sz w:val="28"/>
                <w:szCs w:val="28"/>
                <w:highlight w:val="white"/>
              </w:rPr>
              <w:t xml:space="preserve"> Du </w:t>
            </w:r>
            <w:r w:rsidR="003D400D">
              <w:rPr>
                <w:b/>
                <w:sz w:val="28"/>
                <w:szCs w:val="28"/>
                <w:highlight w:val="white"/>
              </w:rPr>
              <w:t>lundi</w:t>
            </w:r>
            <w:r w:rsidR="0090118D">
              <w:rPr>
                <w:b/>
                <w:sz w:val="28"/>
                <w:szCs w:val="28"/>
                <w:highlight w:val="white"/>
              </w:rPr>
              <w:t xml:space="preserve"> </w:t>
            </w:r>
            <w:r w:rsidR="002B6CAB">
              <w:rPr>
                <w:b/>
                <w:sz w:val="28"/>
                <w:szCs w:val="28"/>
                <w:highlight w:val="white"/>
              </w:rPr>
              <w:t>22</w:t>
            </w:r>
            <w:r w:rsidR="000817D2">
              <w:rPr>
                <w:b/>
                <w:sz w:val="28"/>
                <w:szCs w:val="28"/>
                <w:highlight w:val="white"/>
              </w:rPr>
              <w:t xml:space="preserve"> (9h) au </w:t>
            </w:r>
            <w:r w:rsidR="003D400D">
              <w:rPr>
                <w:b/>
                <w:sz w:val="28"/>
                <w:szCs w:val="28"/>
                <w:highlight w:val="white"/>
              </w:rPr>
              <w:t xml:space="preserve">vendredi </w:t>
            </w:r>
            <w:r w:rsidR="002B6CAB">
              <w:rPr>
                <w:b/>
                <w:sz w:val="28"/>
                <w:szCs w:val="28"/>
                <w:highlight w:val="white"/>
              </w:rPr>
              <w:t>26</w:t>
            </w:r>
            <w:r w:rsidR="000817D2">
              <w:rPr>
                <w:b/>
                <w:sz w:val="28"/>
                <w:szCs w:val="28"/>
                <w:highlight w:val="white"/>
              </w:rPr>
              <w:t xml:space="preserve"> (12h) </w:t>
            </w:r>
            <w:r w:rsidR="002B6CAB">
              <w:rPr>
                <w:b/>
                <w:sz w:val="28"/>
                <w:szCs w:val="28"/>
                <w:highlight w:val="white"/>
              </w:rPr>
              <w:t>Janvier</w:t>
            </w:r>
            <w:r w:rsidR="0090118D">
              <w:rPr>
                <w:b/>
                <w:sz w:val="28"/>
                <w:szCs w:val="28"/>
                <w:highlight w:val="white"/>
              </w:rPr>
              <w:t xml:space="preserve"> 202</w:t>
            </w:r>
            <w:r w:rsidR="002B6CAB">
              <w:rPr>
                <w:b/>
                <w:sz w:val="28"/>
                <w:szCs w:val="28"/>
                <w:highlight w:val="white"/>
              </w:rPr>
              <w:t>4</w:t>
            </w:r>
          </w:p>
          <w:p w14:paraId="1FA510BA" w14:textId="77777777" w:rsidR="007846FB" w:rsidRDefault="00BF3FFE">
            <w:pPr>
              <w:spacing w:line="276" w:lineRule="auto"/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Lieu</w:t>
            </w:r>
            <w:proofErr w:type="gramStart"/>
            <w:r>
              <w:rPr>
                <w:b/>
                <w:sz w:val="28"/>
                <w:szCs w:val="28"/>
                <w:highlight w:val="white"/>
              </w:rPr>
              <w:t>   :</w:t>
            </w:r>
            <w:proofErr w:type="gramEnd"/>
            <w:r>
              <w:rPr>
                <w:b/>
                <w:sz w:val="28"/>
                <w:szCs w:val="28"/>
                <w:highlight w:val="white"/>
              </w:rPr>
              <w:t xml:space="preserve"> Centre de Formation Benoît Frachon</w:t>
            </w:r>
          </w:p>
        </w:tc>
      </w:tr>
      <w:tr w:rsidR="007846FB" w14:paraId="5F28BE0F" w14:textId="77777777">
        <w:trPr>
          <w:trHeight w:val="1160"/>
        </w:trPr>
        <w:tc>
          <w:tcPr>
            <w:tcW w:w="9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0D46" w14:textId="77777777" w:rsidR="007846FB" w:rsidRDefault="00BF3FFE">
            <w:pPr>
              <w:jc w:val="center"/>
              <w:rPr>
                <w:b/>
                <w:color w:val="FF0000"/>
                <w:sz w:val="28"/>
                <w:szCs w:val="28"/>
                <w:highlight w:val="white"/>
              </w:rPr>
            </w:pPr>
            <w:r>
              <w:rPr>
                <w:b/>
                <w:color w:val="FF0000"/>
                <w:sz w:val="28"/>
                <w:szCs w:val="28"/>
                <w:highlight w:val="white"/>
              </w:rPr>
              <w:t>Fiche à retourner maximum 2 semaines avant le stage</w:t>
            </w:r>
          </w:p>
          <w:p w14:paraId="2A6DFEBD" w14:textId="77777777" w:rsidR="007846FB" w:rsidRDefault="00BF3FFE">
            <w:pPr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Par mail à </w:t>
            </w:r>
            <w:hyperlink r:id="rId8">
              <w:r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chomeurs@cgt.fr</w:t>
              </w:r>
            </w:hyperlink>
          </w:p>
          <w:p w14:paraId="58D25700" w14:textId="77777777" w:rsidR="007846FB" w:rsidRDefault="007846FB">
            <w:pPr>
              <w:jc w:val="left"/>
              <w:rPr>
                <w:b/>
                <w:sz w:val="16"/>
                <w:szCs w:val="16"/>
                <w:highlight w:val="white"/>
              </w:rPr>
            </w:pPr>
          </w:p>
          <w:p w14:paraId="186079A3" w14:textId="77777777" w:rsidR="007846FB" w:rsidRDefault="00BF3FFE">
            <w:pPr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ou par courrier à</w:t>
            </w:r>
          </w:p>
          <w:p w14:paraId="48272580" w14:textId="77777777" w:rsidR="007846FB" w:rsidRDefault="00BF3FFE">
            <w:pPr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CNTPEP-CGT</w:t>
            </w:r>
          </w:p>
          <w:p w14:paraId="20D67DB0" w14:textId="77777777" w:rsidR="007846FB" w:rsidRDefault="00BF3FFE">
            <w:pPr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263, rue de Paris 93516 Montreuil Cedex</w:t>
            </w:r>
          </w:p>
          <w:p w14:paraId="5FA088C6" w14:textId="77777777" w:rsidR="007846FB" w:rsidRDefault="007846FB">
            <w:pPr>
              <w:jc w:val="left"/>
              <w:rPr>
                <w:b/>
                <w:sz w:val="28"/>
                <w:szCs w:val="28"/>
                <w:highlight w:val="white"/>
              </w:rPr>
            </w:pPr>
          </w:p>
          <w:p w14:paraId="2CAC0AD8" w14:textId="77777777" w:rsidR="007846FB" w:rsidRDefault="002A5D23">
            <w:pPr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Tél : 01-55-82-82-20</w:t>
            </w:r>
          </w:p>
        </w:tc>
      </w:tr>
      <w:tr w:rsidR="007846FB" w14:paraId="3C53571F" w14:textId="77777777">
        <w:tc>
          <w:tcPr>
            <w:tcW w:w="90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102B21" w14:textId="77777777" w:rsidR="007846FB" w:rsidRDefault="007846FB">
            <w:pPr>
              <w:jc w:val="left"/>
              <w:rPr>
                <w:b/>
                <w:highlight w:val="white"/>
              </w:rPr>
            </w:pPr>
          </w:p>
        </w:tc>
      </w:tr>
      <w:tr w:rsidR="007846FB" w14:paraId="0812CEE1" w14:textId="77777777">
        <w:tc>
          <w:tcPr>
            <w:tcW w:w="3255" w:type="dxa"/>
            <w:gridSpan w:val="3"/>
            <w:shd w:val="clear" w:color="auto" w:fill="E6E6E6"/>
          </w:tcPr>
          <w:p w14:paraId="64421AB3" w14:textId="77777777" w:rsidR="007846FB" w:rsidRDefault="00BF3FFE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Nom</w:t>
            </w:r>
          </w:p>
        </w:tc>
        <w:tc>
          <w:tcPr>
            <w:tcW w:w="3120" w:type="dxa"/>
            <w:gridSpan w:val="3"/>
            <w:shd w:val="clear" w:color="auto" w:fill="E6E6E6"/>
          </w:tcPr>
          <w:p w14:paraId="57072815" w14:textId="77777777" w:rsidR="007846FB" w:rsidRDefault="00BF3FFE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Prénom</w:t>
            </w:r>
          </w:p>
        </w:tc>
        <w:tc>
          <w:tcPr>
            <w:tcW w:w="750" w:type="dxa"/>
            <w:shd w:val="clear" w:color="auto" w:fill="E6E6E6"/>
          </w:tcPr>
          <w:p w14:paraId="48998C6A" w14:textId="77777777" w:rsidR="007846FB" w:rsidRDefault="00BF3FFE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Sexe</w:t>
            </w:r>
          </w:p>
        </w:tc>
        <w:tc>
          <w:tcPr>
            <w:tcW w:w="1928" w:type="dxa"/>
            <w:gridSpan w:val="2"/>
            <w:shd w:val="clear" w:color="auto" w:fill="E6E6E6"/>
          </w:tcPr>
          <w:p w14:paraId="45AC8FBB" w14:textId="77777777" w:rsidR="007846FB" w:rsidRDefault="00BF3FFE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Date de naissance</w:t>
            </w:r>
          </w:p>
        </w:tc>
      </w:tr>
      <w:tr w:rsidR="007846FB" w14:paraId="0991758E" w14:textId="77777777">
        <w:trPr>
          <w:trHeight w:val="675"/>
        </w:trPr>
        <w:tc>
          <w:tcPr>
            <w:tcW w:w="3255" w:type="dxa"/>
            <w:gridSpan w:val="3"/>
          </w:tcPr>
          <w:p w14:paraId="4BA4B605" w14:textId="77777777" w:rsidR="007846FB" w:rsidRDefault="007846FB" w:rsidP="005408F9">
            <w:pPr>
              <w:jc w:val="lef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3120" w:type="dxa"/>
            <w:gridSpan w:val="3"/>
          </w:tcPr>
          <w:p w14:paraId="08E7BEED" w14:textId="2E5DCDAA" w:rsidR="007846FB" w:rsidRDefault="007846FB" w:rsidP="005408F9">
            <w:pPr>
              <w:jc w:val="lef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750" w:type="dxa"/>
          </w:tcPr>
          <w:p w14:paraId="3D944D29" w14:textId="5FA7BA63" w:rsidR="007846FB" w:rsidRDefault="007846FB">
            <w:pPr>
              <w:jc w:val="lef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928" w:type="dxa"/>
            <w:gridSpan w:val="2"/>
          </w:tcPr>
          <w:p w14:paraId="7D60E72C" w14:textId="40A65AAE" w:rsidR="007846FB" w:rsidRDefault="007846FB">
            <w:pPr>
              <w:jc w:val="left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7846FB" w14:paraId="05357EBB" w14:textId="77777777">
        <w:tc>
          <w:tcPr>
            <w:tcW w:w="9053" w:type="dxa"/>
            <w:gridSpan w:val="9"/>
            <w:tcBorders>
              <w:bottom w:val="nil"/>
            </w:tcBorders>
          </w:tcPr>
          <w:p w14:paraId="2C5771B9" w14:textId="16A0262C" w:rsidR="007846FB" w:rsidRDefault="00BF3FFE">
            <w:pPr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Adresse : </w:t>
            </w:r>
            <w:r w:rsidR="005408F9">
              <w:rPr>
                <w:highlight w:val="white"/>
              </w:rPr>
              <w:t xml:space="preserve">                                                                                 </w:t>
            </w:r>
            <w:r>
              <w:rPr>
                <w:highlight w:val="white"/>
              </w:rPr>
              <w:t>Ville :</w:t>
            </w:r>
            <w:r w:rsidR="00685CDB">
              <w:rPr>
                <w:highlight w:val="white"/>
              </w:rPr>
              <w:t xml:space="preserve"> </w:t>
            </w:r>
          </w:p>
          <w:p w14:paraId="31B29555" w14:textId="77777777" w:rsidR="007846FB" w:rsidRDefault="007846FB">
            <w:pPr>
              <w:jc w:val="left"/>
              <w:rPr>
                <w:highlight w:val="white"/>
              </w:rPr>
            </w:pPr>
          </w:p>
          <w:p w14:paraId="2B17B087" w14:textId="433CF14F" w:rsidR="007846FB" w:rsidRDefault="00BF3FFE">
            <w:pPr>
              <w:jc w:val="left"/>
              <w:rPr>
                <w:highlight w:val="white"/>
              </w:rPr>
            </w:pPr>
            <w:r>
              <w:rPr>
                <w:highlight w:val="white"/>
              </w:rPr>
              <w:t>Comité TPEP :</w:t>
            </w:r>
            <w:r w:rsidR="005408F9">
              <w:rPr>
                <w:highlight w:val="white"/>
              </w:rPr>
              <w:t> </w:t>
            </w:r>
          </w:p>
          <w:p w14:paraId="46DBEBEE" w14:textId="77777777" w:rsidR="007846FB" w:rsidRDefault="007846FB">
            <w:pPr>
              <w:jc w:val="left"/>
              <w:rPr>
                <w:highlight w:val="white"/>
              </w:rPr>
            </w:pPr>
          </w:p>
          <w:p w14:paraId="7DF6EED6" w14:textId="69FA9544" w:rsidR="007846FB" w:rsidRDefault="00BF3FFE" w:rsidP="005408F9">
            <w:pPr>
              <w:jc w:val="left"/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Union Locale :</w:t>
            </w:r>
            <w:r w:rsidR="00685CDB">
              <w:rPr>
                <w:highlight w:val="white"/>
              </w:rPr>
              <w:t xml:space="preserve"> </w:t>
            </w:r>
          </w:p>
        </w:tc>
      </w:tr>
      <w:tr w:rsidR="007846FB" w14:paraId="11396A8A" w14:textId="77777777"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4B907E" w14:textId="77777777" w:rsidR="007846FB" w:rsidRDefault="007846FB">
            <w:pPr>
              <w:jc w:val="left"/>
              <w:rPr>
                <w:sz w:val="22"/>
                <w:szCs w:val="22"/>
                <w:highlight w:val="white"/>
              </w:rPr>
            </w:pPr>
          </w:p>
        </w:tc>
        <w:tc>
          <w:tcPr>
            <w:tcW w:w="6278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1DF31355" w14:textId="77777777" w:rsidR="007846FB" w:rsidRDefault="007846FB">
            <w:pPr>
              <w:jc w:val="left"/>
              <w:rPr>
                <w:sz w:val="22"/>
                <w:szCs w:val="22"/>
                <w:highlight w:val="white"/>
              </w:rPr>
            </w:pPr>
          </w:p>
        </w:tc>
      </w:tr>
      <w:tr w:rsidR="007846FB" w14:paraId="08DC3C4A" w14:textId="77777777">
        <w:trPr>
          <w:trHeight w:val="240"/>
        </w:trPr>
        <w:tc>
          <w:tcPr>
            <w:tcW w:w="3630" w:type="dxa"/>
            <w:gridSpan w:val="4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62B8EE9F" w14:textId="77777777" w:rsidR="007846FB" w:rsidRDefault="00BF3FFE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Téléphone</w:t>
            </w:r>
          </w:p>
        </w:tc>
        <w:tc>
          <w:tcPr>
            <w:tcW w:w="54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6BA73655" w14:textId="77777777" w:rsidR="007846FB" w:rsidRDefault="00BF3FFE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Adresse mail</w:t>
            </w:r>
          </w:p>
        </w:tc>
      </w:tr>
      <w:tr w:rsidR="007846FB" w14:paraId="6C6DA7AC" w14:textId="77777777">
        <w:trPr>
          <w:trHeight w:val="620"/>
        </w:trPr>
        <w:tc>
          <w:tcPr>
            <w:tcW w:w="3630" w:type="dxa"/>
            <w:gridSpan w:val="4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04019B75" w14:textId="289777F2" w:rsidR="007846FB" w:rsidRDefault="007846FB">
            <w:pPr>
              <w:jc w:val="lef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4CB5904D" w14:textId="78F6A150" w:rsidR="007846FB" w:rsidRDefault="007846FB">
            <w:pPr>
              <w:jc w:val="left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7846FB" w14:paraId="06F17DD1" w14:textId="77777777"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592F" w14:textId="77777777" w:rsidR="007846FB" w:rsidRDefault="00BF3FFE">
            <w:pPr>
              <w:jc w:val="lef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Formation syndicale générale de niveau 1 (FSG1)</w:t>
            </w:r>
          </w:p>
        </w:tc>
        <w:tc>
          <w:tcPr>
            <w:tcW w:w="2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48E6" w14:textId="3C3CEDA8" w:rsidR="007846FB" w:rsidRDefault="00BF3FFE" w:rsidP="005408F9">
            <w:pPr>
              <w:jc w:val="lef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Année : </w:t>
            </w:r>
          </w:p>
        </w:tc>
      </w:tr>
      <w:tr w:rsidR="007846FB" w14:paraId="2C90FE8A" w14:textId="77777777">
        <w:tc>
          <w:tcPr>
            <w:tcW w:w="62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81BB" w14:textId="77777777" w:rsidR="007846FB" w:rsidRDefault="00BF3FFE">
            <w:pPr>
              <w:jc w:val="lef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Formation d’Accueil Nouveau Syndiqué (FANS)</w:t>
            </w:r>
          </w:p>
        </w:tc>
        <w:tc>
          <w:tcPr>
            <w:tcW w:w="27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D5BA" w14:textId="55E13862" w:rsidR="007846FB" w:rsidRDefault="00BF3FFE" w:rsidP="005408F9">
            <w:pPr>
              <w:jc w:val="lef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Année :</w:t>
            </w:r>
            <w:r w:rsidR="00685CDB">
              <w:rPr>
                <w:b/>
                <w:highlight w:val="white"/>
              </w:rPr>
              <w:t xml:space="preserve"> </w:t>
            </w:r>
          </w:p>
        </w:tc>
      </w:tr>
      <w:tr w:rsidR="007846FB" w14:paraId="75DC92E9" w14:textId="77777777">
        <w:trPr>
          <w:trHeight w:val="220"/>
        </w:trPr>
        <w:tc>
          <w:tcPr>
            <w:tcW w:w="2880" w:type="dxa"/>
            <w:gridSpan w:val="2"/>
            <w:shd w:val="clear" w:color="auto" w:fill="E6E6E6"/>
          </w:tcPr>
          <w:p w14:paraId="5181AFED" w14:textId="77777777" w:rsidR="007846FB" w:rsidRDefault="007846F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3390" w:type="dxa"/>
            <w:gridSpan w:val="3"/>
            <w:vMerge w:val="restart"/>
            <w:shd w:val="clear" w:color="auto" w:fill="E6E6E6"/>
          </w:tcPr>
          <w:p w14:paraId="7746EEFC" w14:textId="77777777" w:rsidR="007846FB" w:rsidRDefault="007846FB">
            <w:pPr>
              <w:jc w:val="center"/>
              <w:rPr>
                <w:b/>
                <w:sz w:val="22"/>
                <w:szCs w:val="22"/>
              </w:rPr>
            </w:pPr>
          </w:p>
          <w:p w14:paraId="774B3C38" w14:textId="77777777" w:rsidR="007846FB" w:rsidRDefault="00BF3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Comité TPEP</w:t>
            </w:r>
          </w:p>
        </w:tc>
        <w:tc>
          <w:tcPr>
            <w:tcW w:w="2783" w:type="dxa"/>
            <w:gridSpan w:val="4"/>
            <w:vMerge w:val="restart"/>
            <w:shd w:val="clear" w:color="auto" w:fill="E6E6E6"/>
          </w:tcPr>
          <w:p w14:paraId="1C522828" w14:textId="77777777" w:rsidR="007846FB" w:rsidRDefault="007846FB">
            <w:pPr>
              <w:jc w:val="center"/>
              <w:rPr>
                <w:b/>
                <w:sz w:val="22"/>
                <w:szCs w:val="22"/>
              </w:rPr>
            </w:pPr>
          </w:p>
          <w:p w14:paraId="16DB4B18" w14:textId="77777777" w:rsidR="007846FB" w:rsidRDefault="00BF3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Le CNTPEP</w:t>
            </w:r>
          </w:p>
        </w:tc>
      </w:tr>
      <w:tr w:rsidR="007846FB" w14:paraId="2AB0DC7F" w14:textId="77777777">
        <w:trPr>
          <w:trHeight w:val="253"/>
        </w:trPr>
        <w:tc>
          <w:tcPr>
            <w:tcW w:w="2880" w:type="dxa"/>
            <w:gridSpan w:val="2"/>
            <w:vMerge w:val="restart"/>
            <w:shd w:val="clear" w:color="auto" w:fill="E6E6E6"/>
          </w:tcPr>
          <w:p w14:paraId="29FCE184" w14:textId="77777777" w:rsidR="007846FB" w:rsidRDefault="007846FB">
            <w:pPr>
              <w:jc w:val="left"/>
              <w:rPr>
                <w:b/>
                <w:sz w:val="22"/>
                <w:szCs w:val="22"/>
              </w:rPr>
            </w:pPr>
          </w:p>
          <w:p w14:paraId="65645BF1" w14:textId="77777777" w:rsidR="007846FB" w:rsidRDefault="00BF3FFE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 candidature </w:t>
            </w:r>
          </w:p>
          <w:p w14:paraId="56282855" w14:textId="77777777" w:rsidR="007846FB" w:rsidRDefault="00BF3FFE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 validée par :</w:t>
            </w:r>
          </w:p>
          <w:p w14:paraId="5DA0216A" w14:textId="77777777" w:rsidR="007846FB" w:rsidRDefault="007846FB">
            <w:pPr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390" w:type="dxa"/>
            <w:gridSpan w:val="3"/>
            <w:vMerge/>
          </w:tcPr>
          <w:p w14:paraId="632EC5DC" w14:textId="77777777" w:rsidR="007846FB" w:rsidRDefault="00784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3" w:type="dxa"/>
            <w:gridSpan w:val="4"/>
            <w:vMerge/>
            <w:tcBorders>
              <w:right w:val="nil"/>
            </w:tcBorders>
          </w:tcPr>
          <w:p w14:paraId="14696769" w14:textId="77777777" w:rsidR="007846FB" w:rsidRDefault="007846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46FB" w14:paraId="4CB1A6DD" w14:textId="77777777">
        <w:tc>
          <w:tcPr>
            <w:tcW w:w="2880" w:type="dxa"/>
            <w:gridSpan w:val="2"/>
            <w:vMerge/>
            <w:shd w:val="clear" w:color="auto" w:fill="E6E6E6"/>
          </w:tcPr>
          <w:p w14:paraId="5E07B433" w14:textId="77777777" w:rsidR="007846FB" w:rsidRDefault="007846FB">
            <w:pPr>
              <w:widowControl w:val="0"/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tcBorders>
              <w:bottom w:val="single" w:sz="4" w:space="0" w:color="000000"/>
            </w:tcBorders>
            <w:vAlign w:val="center"/>
          </w:tcPr>
          <w:p w14:paraId="6898EDFA" w14:textId="77777777" w:rsidR="007846FB" w:rsidRDefault="00784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bottom w:val="single" w:sz="4" w:space="0" w:color="000000"/>
              <w:right w:val="nil"/>
            </w:tcBorders>
          </w:tcPr>
          <w:p w14:paraId="4DEE8DC6" w14:textId="77777777" w:rsidR="007846FB" w:rsidRDefault="007846FB">
            <w:pPr>
              <w:jc w:val="center"/>
              <w:rPr>
                <w:b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000000"/>
            </w:tcBorders>
          </w:tcPr>
          <w:p w14:paraId="53C1CBBB" w14:textId="77777777" w:rsidR="007846FB" w:rsidRDefault="007846FB">
            <w:pPr>
              <w:jc w:val="center"/>
              <w:rPr>
                <w:b/>
                <w:highlight w:val="white"/>
              </w:rPr>
            </w:pPr>
          </w:p>
        </w:tc>
      </w:tr>
      <w:tr w:rsidR="007846FB" w14:paraId="446CE8DC" w14:textId="77777777">
        <w:tc>
          <w:tcPr>
            <w:tcW w:w="905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55A2" w14:textId="77777777" w:rsidR="007846FB" w:rsidRDefault="007846FB">
            <w:pPr>
              <w:jc w:val="left"/>
              <w:rPr>
                <w:i/>
                <w:sz w:val="12"/>
                <w:szCs w:val="12"/>
                <w:u w:val="single"/>
              </w:rPr>
            </w:pPr>
          </w:p>
          <w:p w14:paraId="08F11088" w14:textId="77777777" w:rsidR="007846FB" w:rsidRDefault="00BF3FF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Si vous avez des allergies, un régime alimentaire particulier ou tout autre élémen</w:t>
            </w:r>
            <w:r w:rsidR="000817D2">
              <w:rPr>
                <w:b/>
                <w:i/>
                <w:sz w:val="28"/>
                <w:szCs w:val="28"/>
                <w:u w:val="single"/>
              </w:rPr>
              <w:t>t que nous devons savoir, notez-</w:t>
            </w:r>
            <w:r>
              <w:rPr>
                <w:b/>
                <w:i/>
                <w:sz w:val="28"/>
                <w:szCs w:val="28"/>
                <w:u w:val="single"/>
              </w:rPr>
              <w:t>le ici</w:t>
            </w:r>
            <w:r>
              <w:rPr>
                <w:b/>
                <w:sz w:val="28"/>
                <w:szCs w:val="28"/>
              </w:rPr>
              <w:t xml:space="preserve"> :</w:t>
            </w:r>
          </w:p>
          <w:p w14:paraId="2313DB5E" w14:textId="77777777" w:rsidR="007846FB" w:rsidRDefault="007846FB">
            <w:pPr>
              <w:ind w:left="720"/>
              <w:rPr>
                <w:highlight w:val="white"/>
                <w:u w:val="single"/>
              </w:rPr>
            </w:pPr>
          </w:p>
          <w:p w14:paraId="0A1D9435" w14:textId="77777777" w:rsidR="007846FB" w:rsidRDefault="007846FB">
            <w:pPr>
              <w:ind w:left="720"/>
              <w:rPr>
                <w:highlight w:val="white"/>
                <w:u w:val="single"/>
              </w:rPr>
            </w:pPr>
          </w:p>
          <w:p w14:paraId="48F1A292" w14:textId="77777777" w:rsidR="005408F9" w:rsidRDefault="005408F9">
            <w:pPr>
              <w:ind w:left="720"/>
              <w:rPr>
                <w:highlight w:val="white"/>
                <w:u w:val="single"/>
              </w:rPr>
            </w:pPr>
          </w:p>
          <w:p w14:paraId="2BCB7A44" w14:textId="77777777" w:rsidR="007846FB" w:rsidRDefault="007846FB">
            <w:pPr>
              <w:ind w:left="720"/>
              <w:rPr>
                <w:highlight w:val="white"/>
                <w:u w:val="single"/>
              </w:rPr>
            </w:pPr>
          </w:p>
          <w:p w14:paraId="381E4158" w14:textId="77777777" w:rsidR="007846FB" w:rsidRDefault="007846FB">
            <w:pPr>
              <w:jc w:val="left"/>
              <w:rPr>
                <w:sz w:val="20"/>
                <w:szCs w:val="20"/>
                <w:highlight w:val="white"/>
              </w:rPr>
            </w:pPr>
          </w:p>
          <w:p w14:paraId="7BBDA11C" w14:textId="77777777" w:rsidR="007846FB" w:rsidRDefault="007846FB">
            <w:pPr>
              <w:jc w:val="left"/>
              <w:rPr>
                <w:sz w:val="20"/>
                <w:szCs w:val="20"/>
                <w:highlight w:val="white"/>
              </w:rPr>
            </w:pPr>
          </w:p>
          <w:p w14:paraId="34DAAEB3" w14:textId="77777777" w:rsidR="007846FB" w:rsidRDefault="007846FB">
            <w:pPr>
              <w:jc w:val="left"/>
              <w:rPr>
                <w:sz w:val="20"/>
                <w:szCs w:val="20"/>
                <w:highlight w:val="white"/>
              </w:rPr>
            </w:pPr>
          </w:p>
        </w:tc>
      </w:tr>
    </w:tbl>
    <w:p w14:paraId="212E25FA" w14:textId="77777777" w:rsidR="007846FB" w:rsidRDefault="007846FB">
      <w:pPr>
        <w:widowControl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0273AA70" w14:textId="77777777" w:rsidR="002A5D23" w:rsidRDefault="002A5D23">
      <w:pPr>
        <w:widowControl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sectPr w:rsidR="002A5D23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EBB7" w14:textId="77777777" w:rsidR="0055064C" w:rsidRDefault="0055064C">
      <w:r>
        <w:separator/>
      </w:r>
    </w:p>
  </w:endnote>
  <w:endnote w:type="continuationSeparator" w:id="0">
    <w:p w14:paraId="5A852355" w14:textId="77777777" w:rsidR="0055064C" w:rsidRDefault="0055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7899" w14:textId="77777777" w:rsidR="007846FB" w:rsidRDefault="00784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5AC5C6C" w14:textId="77777777" w:rsidR="007846FB" w:rsidRDefault="007846FB"/>
  <w:p w14:paraId="70628914" w14:textId="77777777" w:rsidR="007846FB" w:rsidRDefault="00BF3F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90118D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sur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90118D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0F31A933" w14:textId="77777777" w:rsidR="007846FB" w:rsidRDefault="00784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B6C4" w14:textId="77777777" w:rsidR="007846FB" w:rsidRDefault="00BF3F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90118D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sur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90118D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5050322D" w14:textId="77777777" w:rsidR="007846FB" w:rsidRDefault="00784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1407" w14:textId="77777777" w:rsidR="0055064C" w:rsidRDefault="0055064C">
      <w:r>
        <w:separator/>
      </w:r>
    </w:p>
  </w:footnote>
  <w:footnote w:type="continuationSeparator" w:id="0">
    <w:p w14:paraId="543A6714" w14:textId="77777777" w:rsidR="0055064C" w:rsidRDefault="0055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E9D"/>
    <w:multiLevelType w:val="multilevel"/>
    <w:tmpl w:val="60C4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263"/>
    <w:multiLevelType w:val="multilevel"/>
    <w:tmpl w:val="2FC623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9C7DDC"/>
    <w:multiLevelType w:val="multilevel"/>
    <w:tmpl w:val="76AACEC0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6804028">
    <w:abstractNumId w:val="1"/>
  </w:num>
  <w:num w:numId="2" w16cid:durableId="1653369715">
    <w:abstractNumId w:val="2"/>
  </w:num>
  <w:num w:numId="3" w16cid:durableId="1253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FB"/>
    <w:rsid w:val="000817D2"/>
    <w:rsid w:val="001A486E"/>
    <w:rsid w:val="001F593E"/>
    <w:rsid w:val="002A5D23"/>
    <w:rsid w:val="002B6CAB"/>
    <w:rsid w:val="003D400D"/>
    <w:rsid w:val="004A6A9B"/>
    <w:rsid w:val="004C546C"/>
    <w:rsid w:val="005408F9"/>
    <w:rsid w:val="0055064C"/>
    <w:rsid w:val="005B6612"/>
    <w:rsid w:val="005D73CE"/>
    <w:rsid w:val="006656C9"/>
    <w:rsid w:val="00685CDB"/>
    <w:rsid w:val="006D17AF"/>
    <w:rsid w:val="00771CE6"/>
    <w:rsid w:val="007846FB"/>
    <w:rsid w:val="007D0519"/>
    <w:rsid w:val="0090118D"/>
    <w:rsid w:val="00A06457"/>
    <w:rsid w:val="00A768E5"/>
    <w:rsid w:val="00B149DA"/>
    <w:rsid w:val="00BB45E1"/>
    <w:rsid w:val="00BF3FFE"/>
    <w:rsid w:val="00C218E1"/>
    <w:rsid w:val="00CA4274"/>
    <w:rsid w:val="00F559C7"/>
    <w:rsid w:val="00F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222"/>
  <w15:docId w15:val="{E2E17615-9E18-4A18-A545-1ABD038B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ind w:left="397"/>
      <w:outlineLvl w:val="0"/>
    </w:pPr>
    <w:rPr>
      <w:b/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40" w:line="259" w:lineRule="auto"/>
      <w:jc w:val="left"/>
      <w:outlineLvl w:val="5"/>
    </w:pPr>
    <w:rPr>
      <w:rFonts w:ascii="Calibri" w:eastAsia="Calibri" w:hAnsi="Calibri" w:cs="Calibri"/>
      <w:color w:val="1E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tabs>
        <w:tab w:val="center" w:pos="4536"/>
        <w:tab w:val="right" w:pos="9072"/>
      </w:tabs>
      <w:jc w:val="center"/>
    </w:pPr>
    <w:rPr>
      <w:b/>
      <w:sz w:val="40"/>
      <w:szCs w:val="4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45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meur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GARNODIER</dc:creator>
  <cp:lastModifiedBy>Djamila DRIDER</cp:lastModifiedBy>
  <cp:revision>3</cp:revision>
  <cp:lastPrinted>2023-08-31T12:06:00Z</cp:lastPrinted>
  <dcterms:created xsi:type="dcterms:W3CDTF">2023-10-31T10:10:00Z</dcterms:created>
  <dcterms:modified xsi:type="dcterms:W3CDTF">2023-10-31T10:11:00Z</dcterms:modified>
</cp:coreProperties>
</file>